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2D02A" w14:textId="77777777" w:rsidR="00043012" w:rsidRPr="001D6A4B" w:rsidRDefault="00043012" w:rsidP="00043012">
      <w:pPr>
        <w:spacing w:after="0"/>
        <w:jc w:val="center"/>
        <w:rPr>
          <w:rFonts w:ascii="Times New Roman" w:hAnsi="Times New Roman" w:cs="Times New Roman"/>
          <w:sz w:val="32"/>
        </w:rPr>
      </w:pPr>
      <w:r w:rsidRPr="001D6A4B">
        <w:rPr>
          <w:rFonts w:ascii="Times New Roman" w:hAnsi="Times New Roman" w:cs="Times New Roman"/>
          <w:sz w:val="32"/>
        </w:rPr>
        <w:t xml:space="preserve">План </w:t>
      </w:r>
    </w:p>
    <w:p w14:paraId="3778BA45" w14:textId="48D496D5" w:rsidR="00043012" w:rsidRPr="001D6A4B" w:rsidRDefault="00043012" w:rsidP="00043012">
      <w:pPr>
        <w:spacing w:after="0"/>
        <w:jc w:val="center"/>
        <w:rPr>
          <w:rFonts w:ascii="Times New Roman" w:hAnsi="Times New Roman" w:cs="Times New Roman"/>
          <w:sz w:val="32"/>
        </w:rPr>
      </w:pPr>
      <w:r w:rsidRPr="001D6A4B">
        <w:rPr>
          <w:rFonts w:ascii="Times New Roman" w:hAnsi="Times New Roman" w:cs="Times New Roman"/>
          <w:sz w:val="32"/>
        </w:rPr>
        <w:t>мероприятий посвящённый 7</w:t>
      </w:r>
      <w:r w:rsidR="00A318AF">
        <w:rPr>
          <w:rFonts w:ascii="Times New Roman" w:hAnsi="Times New Roman" w:cs="Times New Roman"/>
          <w:sz w:val="32"/>
        </w:rPr>
        <w:t>8</w:t>
      </w:r>
      <w:r w:rsidRPr="001D6A4B">
        <w:rPr>
          <w:rFonts w:ascii="Times New Roman" w:hAnsi="Times New Roman" w:cs="Times New Roman"/>
          <w:sz w:val="32"/>
        </w:rPr>
        <w:t xml:space="preserve">-ой годовщине </w:t>
      </w:r>
    </w:p>
    <w:p w14:paraId="2D8EA8D5" w14:textId="77777777" w:rsidR="00D02D17" w:rsidRPr="001D6A4B" w:rsidRDefault="00043012" w:rsidP="00043012">
      <w:pPr>
        <w:spacing w:after="0"/>
        <w:jc w:val="center"/>
        <w:rPr>
          <w:rFonts w:ascii="Times New Roman" w:hAnsi="Times New Roman" w:cs="Times New Roman"/>
          <w:sz w:val="32"/>
        </w:rPr>
      </w:pPr>
      <w:r w:rsidRPr="001D6A4B">
        <w:rPr>
          <w:rFonts w:ascii="Times New Roman" w:hAnsi="Times New Roman" w:cs="Times New Roman"/>
          <w:sz w:val="32"/>
        </w:rPr>
        <w:t>Победы ВОВ</w:t>
      </w:r>
    </w:p>
    <w:p w14:paraId="54EFBCF5" w14:textId="77777777" w:rsidR="00043012" w:rsidRPr="001D6A4B" w:rsidRDefault="00043012" w:rsidP="001D6A4B">
      <w:pPr>
        <w:spacing w:after="0"/>
        <w:ind w:hanging="426"/>
        <w:jc w:val="center"/>
        <w:rPr>
          <w:rFonts w:ascii="Times New Roman" w:hAnsi="Times New Roman" w:cs="Times New Roman"/>
          <w:sz w:val="32"/>
        </w:rPr>
      </w:pPr>
      <w:r w:rsidRPr="001D6A4B">
        <w:rPr>
          <w:rFonts w:ascii="Times New Roman" w:hAnsi="Times New Roman" w:cs="Times New Roman"/>
          <w:sz w:val="32"/>
        </w:rPr>
        <w:t>в МБДОУ №3 «Солнышко» пгт Актюбинский Азнакаевского района РТ</w:t>
      </w:r>
    </w:p>
    <w:p w14:paraId="0C30EB15" w14:textId="77777777" w:rsidR="00043012" w:rsidRPr="00043012" w:rsidRDefault="00043012" w:rsidP="0004301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BB74391" w14:textId="3A61923D" w:rsidR="00043012" w:rsidRDefault="001D6A4B" w:rsidP="00043012">
      <w:pPr>
        <w:spacing w:after="0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май 20</w:t>
      </w:r>
      <w:r w:rsidR="00A318AF">
        <w:rPr>
          <w:rFonts w:ascii="Times New Roman" w:hAnsi="Times New Roman" w:cs="Times New Roman"/>
          <w:sz w:val="28"/>
        </w:rPr>
        <w:t>23</w:t>
      </w:r>
      <w:r>
        <w:rPr>
          <w:rFonts w:ascii="Times New Roman" w:hAnsi="Times New Roman" w:cs="Times New Roman"/>
          <w:sz w:val="28"/>
        </w:rPr>
        <w:t xml:space="preserve"> год</w:t>
      </w:r>
    </w:p>
    <w:p w14:paraId="50A801B1" w14:textId="77777777" w:rsidR="001D6A4B" w:rsidRDefault="001D6A4B" w:rsidP="00043012">
      <w:pPr>
        <w:spacing w:after="0"/>
        <w:jc w:val="right"/>
        <w:rPr>
          <w:rFonts w:ascii="Times New Roman" w:hAnsi="Times New Roman" w:cs="Times New Roman"/>
          <w:sz w:val="28"/>
        </w:rPr>
      </w:pPr>
    </w:p>
    <w:tbl>
      <w:tblPr>
        <w:tblStyle w:val="a3"/>
        <w:tblW w:w="10632" w:type="dxa"/>
        <w:tblInd w:w="-743" w:type="dxa"/>
        <w:tblLook w:val="04A0" w:firstRow="1" w:lastRow="0" w:firstColumn="1" w:lastColumn="0" w:noHBand="0" w:noVBand="1"/>
      </w:tblPr>
      <w:tblGrid>
        <w:gridCol w:w="564"/>
        <w:gridCol w:w="3934"/>
        <w:gridCol w:w="2449"/>
        <w:gridCol w:w="1559"/>
        <w:gridCol w:w="2126"/>
      </w:tblGrid>
      <w:tr w:rsidR="00043012" w14:paraId="572675DB" w14:textId="77777777" w:rsidTr="00043012">
        <w:tc>
          <w:tcPr>
            <w:tcW w:w="564" w:type="dxa"/>
          </w:tcPr>
          <w:p w14:paraId="5855D258" w14:textId="77777777" w:rsidR="00043012" w:rsidRDefault="00043012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3934" w:type="dxa"/>
          </w:tcPr>
          <w:p w14:paraId="6F735B26" w14:textId="77777777" w:rsidR="00043012" w:rsidRDefault="00AB7B39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Тема</w:t>
            </w:r>
          </w:p>
        </w:tc>
        <w:tc>
          <w:tcPr>
            <w:tcW w:w="2449" w:type="dxa"/>
          </w:tcPr>
          <w:p w14:paraId="377CB133" w14:textId="77777777" w:rsidR="00043012" w:rsidRDefault="00043012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Форма проведения</w:t>
            </w:r>
          </w:p>
        </w:tc>
        <w:tc>
          <w:tcPr>
            <w:tcW w:w="1559" w:type="dxa"/>
          </w:tcPr>
          <w:p w14:paraId="45A6B6B0" w14:textId="77777777" w:rsidR="00043012" w:rsidRDefault="00043012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Дата</w:t>
            </w:r>
          </w:p>
        </w:tc>
        <w:tc>
          <w:tcPr>
            <w:tcW w:w="2126" w:type="dxa"/>
          </w:tcPr>
          <w:p w14:paraId="27BB4A84" w14:textId="77777777" w:rsidR="00043012" w:rsidRDefault="00043012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Ответственные</w:t>
            </w:r>
          </w:p>
        </w:tc>
      </w:tr>
      <w:tr w:rsidR="00043012" w14:paraId="3A42C274" w14:textId="77777777" w:rsidTr="00043012">
        <w:tc>
          <w:tcPr>
            <w:tcW w:w="564" w:type="dxa"/>
          </w:tcPr>
          <w:p w14:paraId="79842C78" w14:textId="77777777" w:rsidR="00043012" w:rsidRDefault="00043012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  <w:p w14:paraId="5EAAF698" w14:textId="77777777" w:rsidR="00AB7B39" w:rsidRDefault="00AB7B39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5FC320EC" w14:textId="77777777" w:rsidR="00AB7B39" w:rsidRDefault="00AB7B39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5BD2F9AA" w14:textId="77777777" w:rsidR="00AB7B39" w:rsidRDefault="00AB7B39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47C0D93B" w14:textId="77777777" w:rsidR="00AB7B39" w:rsidRDefault="00AB7B39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4C5A8A8B" w14:textId="77777777" w:rsidR="00AB7B39" w:rsidRDefault="00AB7B39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  <w:p w14:paraId="4881D5BB" w14:textId="77777777" w:rsidR="00AB7B39" w:rsidRDefault="00AB7B39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37F13B9A" w14:textId="77777777" w:rsidR="00AB7B39" w:rsidRDefault="00AB7B39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3C886687" w14:textId="77777777" w:rsidR="00043012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  <w:p w14:paraId="57D20BE1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301E917A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1FBFCDE3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1C4A4BC4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  <w:p w14:paraId="694970EC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417DFBF4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1937A0E6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0624688E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3DCBD0A0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  <w:p w14:paraId="4F0F5713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1A8C62A6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16B13F9E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  <w:p w14:paraId="28E2448D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0B6C98E3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6031F0C3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76EE60CC" w14:textId="77777777" w:rsidR="00A22F9D" w:rsidRDefault="00A22F9D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  <w:p w14:paraId="32046AE5" w14:textId="77777777" w:rsidR="00FA27F3" w:rsidRDefault="00FA27F3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6E85A589" w14:textId="77777777" w:rsidR="00FA27F3" w:rsidRDefault="00FA27F3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182C6A83" w14:textId="77777777" w:rsidR="00FA27F3" w:rsidRDefault="00FA27F3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7AFEF33C" w14:textId="77777777" w:rsidR="00FA27F3" w:rsidRDefault="00FA27F3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  <w:p w14:paraId="21C64839" w14:textId="77777777" w:rsidR="00FA27F3" w:rsidRDefault="00FA27F3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4ECD7D43" w14:textId="77777777" w:rsidR="00FA27F3" w:rsidRDefault="00FA27F3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3C4B42EA" w14:textId="77777777" w:rsidR="00FA27F3" w:rsidRDefault="00FA27F3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  <w:p w14:paraId="2E52E11A" w14:textId="77777777" w:rsidR="00FA27F3" w:rsidRDefault="00FA27F3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3C9270F8" w14:textId="77777777" w:rsidR="00FA27F3" w:rsidRDefault="00FA27F3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5904C1B8" w14:textId="77777777" w:rsidR="00FA27F3" w:rsidRDefault="00FA27F3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10</w:t>
            </w:r>
          </w:p>
          <w:p w14:paraId="604A6268" w14:textId="77777777" w:rsidR="00FA27F3" w:rsidRDefault="00FA27F3" w:rsidP="00A318AF">
            <w:pPr>
              <w:rPr>
                <w:rFonts w:ascii="Times New Roman" w:hAnsi="Times New Roman" w:cs="Times New Roman"/>
                <w:sz w:val="28"/>
              </w:rPr>
            </w:pPr>
          </w:p>
          <w:p w14:paraId="20AE1C94" w14:textId="77777777" w:rsidR="00FA27F3" w:rsidRDefault="00FA27F3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528B29B7" w14:textId="77777777" w:rsidR="00FA27F3" w:rsidRDefault="00FA27F3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  <w:p w14:paraId="3FCC240D" w14:textId="77777777" w:rsidR="009151BF" w:rsidRDefault="009151BF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158FE702" w14:textId="199AB41B" w:rsidR="009151BF" w:rsidRDefault="009151BF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5EFC1EA3" w14:textId="09304137" w:rsidR="00A318AF" w:rsidRDefault="00A318AF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1B4280F9" w14:textId="77777777" w:rsidR="00A318AF" w:rsidRDefault="00A318AF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4C9DFADD" w14:textId="77777777" w:rsidR="009151BF" w:rsidRDefault="009151BF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  <w:p w14:paraId="63ADC088" w14:textId="77777777" w:rsidR="009151BF" w:rsidRDefault="009151BF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1BC00FDA" w14:textId="77777777" w:rsidR="009151BF" w:rsidRDefault="009151BF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322CEDFF" w14:textId="77777777" w:rsidR="009151BF" w:rsidRDefault="009151BF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00B31446" w14:textId="615A8774" w:rsidR="009151BF" w:rsidRDefault="009151BF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690B536A" w14:textId="728C0762" w:rsidR="00A318AF" w:rsidRDefault="00A318AF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010440CD" w14:textId="77777777" w:rsidR="00A318AF" w:rsidRDefault="00A318AF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711D8397" w14:textId="77777777" w:rsidR="009151BF" w:rsidRDefault="009151BF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  <w:p w14:paraId="144E209C" w14:textId="77777777" w:rsidR="001D6A4B" w:rsidRDefault="001D6A4B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1445BD24" w14:textId="77777777" w:rsidR="001D6A4B" w:rsidRDefault="001D6A4B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7F5F08AC" w14:textId="77777777" w:rsidR="001D6A4B" w:rsidRDefault="001D6A4B" w:rsidP="00A318AF">
            <w:pPr>
              <w:rPr>
                <w:rFonts w:ascii="Times New Roman" w:hAnsi="Times New Roman" w:cs="Times New Roman"/>
                <w:sz w:val="28"/>
              </w:rPr>
            </w:pPr>
          </w:p>
          <w:p w14:paraId="7BDC9FFF" w14:textId="77777777" w:rsidR="001D6A4B" w:rsidRDefault="001D6A4B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59F30108" w14:textId="77777777" w:rsidR="001D6A4B" w:rsidRDefault="001D6A4B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  <w:p w14:paraId="5A7B7270" w14:textId="77777777" w:rsidR="002B0A7A" w:rsidRDefault="002B0A7A" w:rsidP="0004301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26E31370" w14:textId="1D46C5BE" w:rsidR="002B0A7A" w:rsidRDefault="002B0A7A" w:rsidP="00A318AF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34" w:type="dxa"/>
          </w:tcPr>
          <w:p w14:paraId="706D6FF9" w14:textId="77777777" w:rsidR="00043012" w:rsidRDefault="00D64149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«Это День Победы»</w:t>
            </w:r>
          </w:p>
          <w:p w14:paraId="316D9DD1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54C263A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5636DF6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327E6FFA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379A9C18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«Вечный огонь»</w:t>
            </w:r>
          </w:p>
          <w:p w14:paraId="41630921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0F620A9D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3F3DD16C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«Воспоминания»</w:t>
            </w:r>
          </w:p>
          <w:p w14:paraId="4197F267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7D3B2EE8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2838426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A718809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Аты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-баты, шли солдаты</w:t>
            </w:r>
            <w:r w:rsidR="00A22F9D">
              <w:rPr>
                <w:rFonts w:ascii="Times New Roman" w:hAnsi="Times New Roman" w:cs="Times New Roman"/>
                <w:sz w:val="28"/>
              </w:rPr>
              <w:t>»</w:t>
            </w:r>
          </w:p>
          <w:p w14:paraId="207CA022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817EA2D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787FB888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6D720BB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160F925C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«Мы шли к нашей победе» </w:t>
            </w:r>
          </w:p>
          <w:p w14:paraId="6E6E8087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2045A239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2A6D1CD4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«Самолеты, танки, машины»</w:t>
            </w:r>
          </w:p>
          <w:p w14:paraId="36F7CCBB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B75E1FF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46BD917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48741EF2" w14:textId="77777777" w:rsidR="00A22F9D" w:rsidRDefault="00A22F9D" w:rsidP="00A22F9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«Ни кто не забыт, ни что не забыто»</w:t>
            </w:r>
          </w:p>
          <w:p w14:paraId="29D410B8" w14:textId="77777777" w:rsidR="00A22F9D" w:rsidRDefault="00A22F9D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47921E69" w14:textId="77777777" w:rsidR="00A22F9D" w:rsidRDefault="00A22F9D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4BA58B7E" w14:textId="77777777" w:rsidR="00A22F9D" w:rsidRDefault="00A22F9D" w:rsidP="00A22F9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«Поздравь ветеранов»</w:t>
            </w:r>
          </w:p>
          <w:p w14:paraId="70DF10E3" w14:textId="77777777" w:rsidR="00FA27F3" w:rsidRDefault="00FA27F3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3897C6CE" w14:textId="77777777" w:rsidR="00FA27F3" w:rsidRDefault="00FA27F3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31B2ADDF" w14:textId="77777777" w:rsidR="00FA27F3" w:rsidRDefault="00FA27F3" w:rsidP="00A22F9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«Наши земляки»</w:t>
            </w:r>
          </w:p>
          <w:p w14:paraId="2EC5001B" w14:textId="77777777" w:rsidR="00FA27F3" w:rsidRDefault="00FA27F3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56A1D935" w14:textId="77777777" w:rsidR="00FA27F3" w:rsidRDefault="00FA27F3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74AEC05B" w14:textId="77777777" w:rsidR="00FA27F3" w:rsidRDefault="00FA27F3" w:rsidP="00A22F9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«День Победы»</w:t>
            </w:r>
          </w:p>
          <w:p w14:paraId="6F16662E" w14:textId="77777777" w:rsidR="00FA27F3" w:rsidRDefault="00FA27F3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495AEE1E" w14:textId="77777777" w:rsidR="00FA27F3" w:rsidRDefault="00FA27F3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406DD508" w14:textId="77777777" w:rsidR="00FA27F3" w:rsidRDefault="00FA27F3" w:rsidP="00A22F9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</w:t>
            </w:r>
            <w:r w:rsidR="009151BF">
              <w:rPr>
                <w:rFonts w:ascii="Times New Roman" w:hAnsi="Times New Roman" w:cs="Times New Roman"/>
                <w:sz w:val="28"/>
              </w:rPr>
              <w:t>Наши поздравления»</w:t>
            </w:r>
          </w:p>
          <w:p w14:paraId="50926F78" w14:textId="77777777" w:rsidR="009151BF" w:rsidRDefault="009151BF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1CCB2716" w14:textId="77777777" w:rsidR="009151BF" w:rsidRDefault="009151BF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38A73E53" w14:textId="77777777" w:rsidR="009151BF" w:rsidRDefault="009151BF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030ECD00" w14:textId="77777777" w:rsidR="009151BF" w:rsidRDefault="009151BF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69DB1A1E" w14:textId="77777777" w:rsidR="009151BF" w:rsidRDefault="009151BF" w:rsidP="00A22F9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«День Победы»</w:t>
            </w:r>
          </w:p>
          <w:p w14:paraId="1585D5AF" w14:textId="77777777" w:rsidR="001D6A4B" w:rsidRDefault="001D6A4B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4A634A74" w14:textId="77777777" w:rsidR="001D6A4B" w:rsidRDefault="001D6A4B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5E2C209A" w14:textId="77777777" w:rsidR="001D6A4B" w:rsidRDefault="001D6A4B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5DEB9354" w14:textId="77777777" w:rsidR="001D6A4B" w:rsidRDefault="001D6A4B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317FE01F" w14:textId="77777777" w:rsidR="001D6A4B" w:rsidRDefault="001D6A4B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11C5E09A" w14:textId="77777777" w:rsidR="001D6A4B" w:rsidRDefault="001D6A4B" w:rsidP="00A22F9D">
            <w:pPr>
              <w:rPr>
                <w:rFonts w:ascii="Times New Roman" w:hAnsi="Times New Roman" w:cs="Times New Roman"/>
                <w:sz w:val="28"/>
              </w:rPr>
            </w:pPr>
          </w:p>
          <w:p w14:paraId="6F463787" w14:textId="77777777" w:rsidR="001D6A4B" w:rsidRDefault="001D6A4B" w:rsidP="001D6A4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«Клумба Победы»</w:t>
            </w:r>
          </w:p>
          <w:p w14:paraId="73CD3019" w14:textId="77777777" w:rsidR="002B0A7A" w:rsidRDefault="002B0A7A" w:rsidP="001D6A4B">
            <w:pPr>
              <w:rPr>
                <w:rFonts w:ascii="Times New Roman" w:hAnsi="Times New Roman" w:cs="Times New Roman"/>
                <w:sz w:val="28"/>
              </w:rPr>
            </w:pPr>
          </w:p>
          <w:p w14:paraId="21BB2B3E" w14:textId="77777777" w:rsidR="002B0A7A" w:rsidRDefault="002B0A7A" w:rsidP="001D6A4B">
            <w:pPr>
              <w:rPr>
                <w:rFonts w:ascii="Times New Roman" w:hAnsi="Times New Roman" w:cs="Times New Roman"/>
                <w:sz w:val="28"/>
              </w:rPr>
            </w:pPr>
          </w:p>
          <w:p w14:paraId="24769C40" w14:textId="77777777" w:rsidR="002B0A7A" w:rsidRDefault="002B0A7A" w:rsidP="001D6A4B">
            <w:pPr>
              <w:rPr>
                <w:rFonts w:ascii="Times New Roman" w:hAnsi="Times New Roman" w:cs="Times New Roman"/>
                <w:sz w:val="28"/>
              </w:rPr>
            </w:pPr>
          </w:p>
          <w:p w14:paraId="75551BF6" w14:textId="77777777" w:rsidR="002B0A7A" w:rsidRDefault="002B0A7A" w:rsidP="001D6A4B">
            <w:pPr>
              <w:rPr>
                <w:rFonts w:ascii="Times New Roman" w:hAnsi="Times New Roman" w:cs="Times New Roman"/>
                <w:sz w:val="28"/>
              </w:rPr>
            </w:pPr>
          </w:p>
          <w:p w14:paraId="5D1EAEF7" w14:textId="77777777" w:rsidR="002B0A7A" w:rsidRDefault="002B0A7A" w:rsidP="002B0A7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«Праздничный поселок»</w:t>
            </w:r>
          </w:p>
        </w:tc>
        <w:tc>
          <w:tcPr>
            <w:tcW w:w="2449" w:type="dxa"/>
          </w:tcPr>
          <w:p w14:paraId="7D2B2AA5" w14:textId="77777777" w:rsidR="00043012" w:rsidRDefault="00D64149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 xml:space="preserve">Утренник </w:t>
            </w:r>
            <w:r w:rsidR="00AB7B39">
              <w:rPr>
                <w:rFonts w:ascii="Times New Roman" w:hAnsi="Times New Roman" w:cs="Times New Roman"/>
                <w:sz w:val="28"/>
              </w:rPr>
              <w:t>посвящённый</w:t>
            </w:r>
            <w:r>
              <w:rPr>
                <w:rFonts w:ascii="Times New Roman" w:hAnsi="Times New Roman" w:cs="Times New Roman"/>
                <w:sz w:val="28"/>
              </w:rPr>
              <w:t xml:space="preserve"> ко Дню Победы</w:t>
            </w:r>
            <w:r w:rsidR="00AB7B39">
              <w:rPr>
                <w:rFonts w:ascii="Times New Roman" w:hAnsi="Times New Roman" w:cs="Times New Roman"/>
                <w:sz w:val="28"/>
              </w:rPr>
              <w:t xml:space="preserve">; </w:t>
            </w:r>
          </w:p>
          <w:p w14:paraId="7C0FF1E0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Возложение венка</w:t>
            </w:r>
          </w:p>
          <w:p w14:paraId="0ABF1AFC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07AEBB8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Экскурсия с день к вечному огню</w:t>
            </w:r>
          </w:p>
          <w:p w14:paraId="66B1D832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4FBFD4A6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Посещение ветеранов и работников тыла</w:t>
            </w:r>
          </w:p>
          <w:p w14:paraId="0D4DC005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7ACC3FE0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Спортивные соревнования между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старш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 и подготовит. гр.</w:t>
            </w:r>
          </w:p>
          <w:p w14:paraId="08BB8032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1C31AF8B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Чтение рассказов о войне </w:t>
            </w:r>
          </w:p>
          <w:p w14:paraId="392835DF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6A785B3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Рассматривание фотографий, иллюстраций</w:t>
            </w:r>
          </w:p>
          <w:p w14:paraId="73C10E1F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047C342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Оформление стенда для родителей</w:t>
            </w:r>
          </w:p>
          <w:p w14:paraId="6C1A8886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0F47CCE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Конкурс рисунков</w:t>
            </w:r>
          </w:p>
          <w:p w14:paraId="4E64DC0D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364FA3E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3E0F610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Оформления альбома вырезок из газеты Маяк </w:t>
            </w:r>
          </w:p>
          <w:p w14:paraId="3EA1FD55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 xml:space="preserve">Тематические занятия </w:t>
            </w:r>
          </w:p>
          <w:p w14:paraId="6780729A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45B97E26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Изготовление подделок </w:t>
            </w:r>
            <w:r w:rsidR="009151BF">
              <w:rPr>
                <w:rFonts w:ascii="Times New Roman" w:hAnsi="Times New Roman" w:cs="Times New Roman"/>
                <w:sz w:val="28"/>
              </w:rPr>
              <w:t>для ветеранов и работников тыла</w:t>
            </w:r>
          </w:p>
          <w:p w14:paraId="78294979" w14:textId="77777777" w:rsidR="009151BF" w:rsidRDefault="009151BF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2F4A6B5" w14:textId="77777777" w:rsidR="009151BF" w:rsidRDefault="009151BF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Организация концерта и изготовление сувениров </w:t>
            </w:r>
            <w:r w:rsidR="001D6A4B">
              <w:rPr>
                <w:rFonts w:ascii="Times New Roman" w:hAnsi="Times New Roman" w:cs="Times New Roman"/>
                <w:sz w:val="28"/>
              </w:rPr>
              <w:t>для дома престарелых и инвалидов</w:t>
            </w:r>
          </w:p>
          <w:p w14:paraId="5EAC626A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16487598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Разбивка клумбы и высадка красных тюльпанов</w:t>
            </w:r>
          </w:p>
          <w:p w14:paraId="74D41012" w14:textId="77777777" w:rsidR="002B0A7A" w:rsidRDefault="002B0A7A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06798A2A" w14:textId="77777777" w:rsidR="002B0A7A" w:rsidRDefault="002B0A7A" w:rsidP="002B0A7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Экскурсия с детьми по улицам поселка </w:t>
            </w:r>
          </w:p>
        </w:tc>
        <w:tc>
          <w:tcPr>
            <w:tcW w:w="1559" w:type="dxa"/>
          </w:tcPr>
          <w:p w14:paraId="7FB6180A" w14:textId="2E7FFD85" w:rsidR="00043012" w:rsidRDefault="00D64149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08.05.20</w:t>
            </w:r>
            <w:r w:rsidR="00A318AF">
              <w:rPr>
                <w:rFonts w:ascii="Times New Roman" w:hAnsi="Times New Roman" w:cs="Times New Roman"/>
                <w:sz w:val="28"/>
              </w:rPr>
              <w:t>23</w:t>
            </w:r>
          </w:p>
          <w:p w14:paraId="07C52CF9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325B1151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AB4277D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1C5BE92A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0D0CA250" w14:textId="515D9FD5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05.05.20</w:t>
            </w:r>
            <w:r w:rsidR="00A318AF">
              <w:rPr>
                <w:rFonts w:ascii="Times New Roman" w:hAnsi="Times New Roman" w:cs="Times New Roman"/>
                <w:sz w:val="28"/>
              </w:rPr>
              <w:t>23</w:t>
            </w:r>
          </w:p>
          <w:p w14:paraId="38BB976D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0FAD0B90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7CA15A6B" w14:textId="19539622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02.05-04.05.20</w:t>
            </w:r>
            <w:r w:rsidR="00A318AF">
              <w:rPr>
                <w:rFonts w:ascii="Times New Roman" w:hAnsi="Times New Roman" w:cs="Times New Roman"/>
                <w:sz w:val="28"/>
              </w:rPr>
              <w:t>23</w:t>
            </w:r>
          </w:p>
          <w:p w14:paraId="5516A32C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07EA2D4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753982AB" w14:textId="21C5B963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11.05.20</w:t>
            </w:r>
            <w:r w:rsidR="00A318AF">
              <w:rPr>
                <w:rFonts w:ascii="Times New Roman" w:hAnsi="Times New Roman" w:cs="Times New Roman"/>
                <w:sz w:val="28"/>
              </w:rPr>
              <w:t>23</w:t>
            </w:r>
          </w:p>
          <w:p w14:paraId="3A56CA4A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2E9B4F94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17489A50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754B5B8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7CC38B2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  <w:p w14:paraId="20A7F13D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5DE6C34" w14:textId="77777777" w:rsidR="00A22F9D" w:rsidRDefault="00A22F9D" w:rsidP="00A22F9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  <w:p w14:paraId="20E9E5D4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4822AED0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75992F43" w14:textId="77777777" w:rsidR="00A22F9D" w:rsidRDefault="00A22F9D" w:rsidP="00A22F9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  <w:p w14:paraId="10B7050B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8493975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0C2E1BC4" w14:textId="5D92FCBA" w:rsidR="00A22F9D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04.05.20</w:t>
            </w:r>
            <w:r w:rsidR="00A318AF">
              <w:rPr>
                <w:rFonts w:ascii="Times New Roman" w:hAnsi="Times New Roman" w:cs="Times New Roman"/>
                <w:sz w:val="28"/>
              </w:rPr>
              <w:t>23</w:t>
            </w:r>
          </w:p>
          <w:p w14:paraId="7B6B6862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2907CD3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C1182FE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Март- май</w:t>
            </w:r>
          </w:p>
          <w:p w14:paraId="26DB2A09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40E853FE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711F582F" w14:textId="77777777" w:rsidR="00FA27F3" w:rsidRDefault="00FA27F3" w:rsidP="00FA27F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В течение месяца</w:t>
            </w:r>
          </w:p>
          <w:p w14:paraId="5A86EB86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0506559D" w14:textId="40F86C3A" w:rsidR="009151BF" w:rsidRDefault="009151BF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03.05.20</w:t>
            </w:r>
            <w:r w:rsidR="00A318AF">
              <w:rPr>
                <w:rFonts w:ascii="Times New Roman" w:hAnsi="Times New Roman" w:cs="Times New Roman"/>
                <w:sz w:val="28"/>
              </w:rPr>
              <w:t>23</w:t>
            </w:r>
          </w:p>
          <w:p w14:paraId="5F0F2B05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3F2477D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0AD7D18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7AA4F721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25A99F08" w14:textId="720EF325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19.05.20</w:t>
            </w:r>
            <w:r w:rsidR="00A318AF">
              <w:rPr>
                <w:rFonts w:ascii="Times New Roman" w:hAnsi="Times New Roman" w:cs="Times New Roman"/>
                <w:sz w:val="28"/>
              </w:rPr>
              <w:t>23</w:t>
            </w:r>
          </w:p>
          <w:p w14:paraId="7746BB10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F8347C0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1A64832B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1D08CA30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75414470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3EB74F2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AF25648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Апрель</w:t>
            </w:r>
          </w:p>
          <w:p w14:paraId="1DE4F75A" w14:textId="77777777" w:rsidR="002B0A7A" w:rsidRDefault="002B0A7A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73F20073" w14:textId="77777777" w:rsidR="002B0A7A" w:rsidRDefault="002B0A7A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260823EE" w14:textId="77777777" w:rsidR="002B0A7A" w:rsidRDefault="002B0A7A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21572785" w14:textId="77777777" w:rsidR="002B0A7A" w:rsidRDefault="002B0A7A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2793ECCA" w14:textId="77777777" w:rsidR="002B0A7A" w:rsidRDefault="002B0A7A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</w:tc>
        <w:tc>
          <w:tcPr>
            <w:tcW w:w="2126" w:type="dxa"/>
          </w:tcPr>
          <w:p w14:paraId="70EFC231" w14:textId="4FAEFBFB" w:rsidR="00043012" w:rsidRDefault="00A318AF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Саттарова Г.С.</w:t>
            </w:r>
          </w:p>
          <w:p w14:paraId="38F9D693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3A99A25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7C8B67FC" w14:textId="200AB468" w:rsidR="00AB7B39" w:rsidRDefault="00A318AF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Выдрина А.В.</w:t>
            </w:r>
          </w:p>
          <w:p w14:paraId="0B2139FE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14BA7A1A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Воспитатели,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ст.воспитатель</w:t>
            </w:r>
            <w:proofErr w:type="spellEnd"/>
          </w:p>
          <w:p w14:paraId="50EAED18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F968DA7" w14:textId="6D06F928" w:rsidR="00AB7B39" w:rsidRDefault="00A318AF" w:rsidP="00D64149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Заспенко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Л.В.</w:t>
            </w:r>
          </w:p>
          <w:p w14:paraId="2DC53B00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02754818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3CE40720" w14:textId="77777777" w:rsidR="00A318AF" w:rsidRDefault="00A318AF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85B7312" w14:textId="710C9225" w:rsidR="00A22F9D" w:rsidRDefault="00A318AF" w:rsidP="00D64149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Сафуанова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Е.Ф</w:t>
            </w:r>
            <w:r w:rsidR="00A22F9D">
              <w:rPr>
                <w:rFonts w:ascii="Times New Roman" w:hAnsi="Times New Roman" w:cs="Times New Roman"/>
                <w:sz w:val="28"/>
              </w:rPr>
              <w:t>.</w:t>
            </w:r>
          </w:p>
          <w:p w14:paraId="175A55C8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7F9994C5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41ED55D5" w14:textId="77777777" w:rsidR="00AB7B39" w:rsidRDefault="00AB7B39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4902A76B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05DD81F3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 групп</w:t>
            </w:r>
          </w:p>
          <w:p w14:paraId="1DCF0518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2A033DF1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 групп</w:t>
            </w:r>
          </w:p>
          <w:p w14:paraId="596C0052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1F55255B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2086C630" w14:textId="77777777" w:rsidR="00A22F9D" w:rsidRDefault="00A22F9D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 групп, редколлегия</w:t>
            </w:r>
          </w:p>
          <w:p w14:paraId="6D6DE6C4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33DF0090" w14:textId="15C3F500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 групп</w:t>
            </w:r>
          </w:p>
          <w:p w14:paraId="0D2561DE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6E28350C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Старший воспитатель</w:t>
            </w:r>
          </w:p>
          <w:p w14:paraId="1787FE6E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2C8DD4E5" w14:textId="77777777" w:rsidR="00FA27F3" w:rsidRDefault="00FA27F3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Воспитатели групп</w:t>
            </w:r>
          </w:p>
          <w:p w14:paraId="582D2058" w14:textId="77777777" w:rsidR="009151BF" w:rsidRDefault="009151BF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63EB0ED" w14:textId="77777777" w:rsidR="009151BF" w:rsidRDefault="009151BF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Воспитатели стар.,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подготов.групп</w:t>
            </w:r>
            <w:proofErr w:type="spellEnd"/>
          </w:p>
          <w:p w14:paraId="3E164F96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78F7FF03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CFF07E8" w14:textId="39B7D354" w:rsidR="001D6A4B" w:rsidRDefault="00A318AF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Саттарова Г.С.</w:t>
            </w:r>
          </w:p>
          <w:p w14:paraId="3EDF25D3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11BAE1A1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496E8606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30187849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35CB55C6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4A64AD2" w14:textId="77777777" w:rsidR="001D6A4B" w:rsidRDefault="001D6A4B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0A91357B" w14:textId="22E0665E" w:rsidR="001D6A4B" w:rsidRDefault="00A318AF" w:rsidP="00D64149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Сафуанова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Е.Ф</w:t>
            </w:r>
            <w:r w:rsidR="002B0A7A">
              <w:rPr>
                <w:rFonts w:ascii="Times New Roman" w:hAnsi="Times New Roman" w:cs="Times New Roman"/>
                <w:sz w:val="28"/>
              </w:rPr>
              <w:t>.</w:t>
            </w:r>
          </w:p>
          <w:p w14:paraId="7FBD6554" w14:textId="77777777" w:rsidR="002B0A7A" w:rsidRDefault="002B0A7A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1FE549D1" w14:textId="77777777" w:rsidR="002B0A7A" w:rsidRDefault="002B0A7A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3A4DABF8" w14:textId="77777777" w:rsidR="002B0A7A" w:rsidRDefault="002B0A7A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50CB2927" w14:textId="77777777" w:rsidR="002B0A7A" w:rsidRDefault="002B0A7A" w:rsidP="00D64149">
            <w:pPr>
              <w:rPr>
                <w:rFonts w:ascii="Times New Roman" w:hAnsi="Times New Roman" w:cs="Times New Roman"/>
                <w:sz w:val="28"/>
              </w:rPr>
            </w:pPr>
          </w:p>
          <w:p w14:paraId="1CF691C4" w14:textId="77777777" w:rsidR="002B0A7A" w:rsidRDefault="002B0A7A" w:rsidP="00D641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 групп</w:t>
            </w:r>
          </w:p>
        </w:tc>
      </w:tr>
    </w:tbl>
    <w:p w14:paraId="2E2AA319" w14:textId="77777777" w:rsidR="00043012" w:rsidRPr="00043012" w:rsidRDefault="00043012" w:rsidP="00043012">
      <w:pPr>
        <w:spacing w:after="0"/>
        <w:jc w:val="center"/>
        <w:rPr>
          <w:rFonts w:ascii="Times New Roman" w:hAnsi="Times New Roman" w:cs="Times New Roman"/>
          <w:sz w:val="28"/>
        </w:rPr>
      </w:pPr>
    </w:p>
    <w:sectPr w:rsidR="00043012" w:rsidRPr="00043012" w:rsidSect="001D6A4B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3A21"/>
    <w:rsid w:val="00043012"/>
    <w:rsid w:val="001D6A4B"/>
    <w:rsid w:val="002B0A7A"/>
    <w:rsid w:val="009151BF"/>
    <w:rsid w:val="009B3A21"/>
    <w:rsid w:val="00A22F9D"/>
    <w:rsid w:val="00A318AF"/>
    <w:rsid w:val="00AB7B39"/>
    <w:rsid w:val="00D02D17"/>
    <w:rsid w:val="00D64149"/>
    <w:rsid w:val="00E41BFD"/>
    <w:rsid w:val="00FA2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C8180"/>
  <w15:docId w15:val="{7C45BA6B-63A1-4A7A-8541-AA514E4A9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30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Пользователь</cp:lastModifiedBy>
  <cp:revision>5</cp:revision>
  <cp:lastPrinted>2017-03-03T10:37:00Z</cp:lastPrinted>
  <dcterms:created xsi:type="dcterms:W3CDTF">2017-03-03T09:54:00Z</dcterms:created>
  <dcterms:modified xsi:type="dcterms:W3CDTF">2023-04-12T07:36:00Z</dcterms:modified>
</cp:coreProperties>
</file>